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183E" w14:textId="77777777" w:rsidR="00C30E79" w:rsidRPr="00940556" w:rsidRDefault="00C30E79" w:rsidP="00C30E79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ارسال پیامک</w:t>
      </w:r>
    </w:p>
    <w:p w14:paraId="6C3EC356" w14:textId="77777777" w:rsidR="00C30E79" w:rsidRPr="00940556" w:rsidRDefault="00C30E79" w:rsidP="00C30E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0029B13" wp14:editId="7F03D083">
            <wp:extent cx="2333625" cy="619125"/>
            <wp:effectExtent l="0" t="0" r="9525" b="952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898A7" w14:textId="77777777" w:rsidR="00C30E79" w:rsidRPr="00940556" w:rsidRDefault="00C30E79" w:rsidP="00C30E79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پیامک در سیستم</w:t>
      </w:r>
    </w:p>
    <w:p w14:paraId="1665136A" w14:textId="77777777" w:rsidR="00C30E79" w:rsidRPr="00940556" w:rsidRDefault="00C30E79" w:rsidP="00C30E7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ارسال پیامک در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 اتوماتیک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EA68DB1" w14:textId="77777777" w:rsidR="00C30E79" w:rsidRPr="00940556" w:rsidRDefault="00C30E79" w:rsidP="00C30E79">
      <w:pPr>
        <w:bidi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اتوماتیک</w:t>
      </w: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:</w:t>
      </w:r>
    </w:p>
    <w:p w14:paraId="1696A462" w14:textId="77777777" w:rsidR="00C30E79" w:rsidRPr="00940556" w:rsidRDefault="00C30E79" w:rsidP="00C30E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پیامک اتوماتیک نیازمند یک سری تنظیمات در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آن را باهم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C2CF85A" w14:textId="77777777" w:rsidR="00C30E79" w:rsidRPr="00940556" w:rsidRDefault="00C30E79" w:rsidP="00C30E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مدیریت رفته و آیکون تنظیمات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44069BD" w14:textId="77777777" w:rsidR="00C30E79" w:rsidRPr="00940556" w:rsidRDefault="00C30E79" w:rsidP="00C30E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جستجو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 کادر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عنوان نام "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SMS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" اتوماتیک را سرچ کرده وبا زدن در کادر مقدار عدد صفر را به یک تبدیل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 "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 xml:space="preserve"> SMS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" اتوماتیک فعال شود. با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فعال‌شدن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گزینه پس از ایجاد تغییر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صورت‌حساب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مشتریان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تاریخ برای آنها پیامک ارسال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62557B8" w14:textId="77777777" w:rsidR="00C30E79" w:rsidRPr="00940556" w:rsidRDefault="00C30E79" w:rsidP="00C30E79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   یک امکان ویژه برای ارسال پیامک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تعو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ض‌روغن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شرح زیر وجود دارد.</w:t>
      </w:r>
    </w:p>
    <w:p w14:paraId="21A30271" w14:textId="77777777" w:rsidR="00C30E79" w:rsidRPr="00940556" w:rsidRDefault="00C30E79" w:rsidP="00C30E79">
      <w:pPr>
        <w:bidi/>
        <w:ind w:left="27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دوباره در قسمت جستجو و در کادر عنوان "پیامک" را درج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نهٔ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مربوط به پیامک </w:t>
      </w:r>
      <w:r w:rsidRPr="00940556">
        <w:rPr>
          <w:rFonts w:ascii="IRANSans(FaNum)" w:hAnsi="IRANSans(FaNum)" w:cs="IRANSans(FaNum)"/>
          <w:color w:val="FFFFFF"/>
          <w:sz w:val="28"/>
          <w:szCs w:val="28"/>
          <w:shd w:val="clear" w:color="auto" w:fill="444444"/>
          <w:rtl/>
        </w:rPr>
        <w:t>متن پیامک فاکتور فروش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پر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که متن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 که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مشتری ارسال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آن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5A15F4E" w14:textId="77777777" w:rsidR="00C30E79" w:rsidRPr="00940556" w:rsidRDefault="00C30E79" w:rsidP="00C30E79">
      <w:pPr>
        <w:bidi/>
        <w:ind w:left="27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اگر در این کادر کلمه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940556">
        <w:rPr>
          <w:rFonts w:ascii="IRANSans(FaNum)" w:hAnsi="IRANSans(FaNum)" w:cs="IRANSans(FaNum)"/>
          <w:color w:val="FF0000"/>
          <w:sz w:val="28"/>
          <w:szCs w:val="28"/>
          <w:lang w:bidi="fa-IR"/>
        </w:rPr>
        <w:t>car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)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گذاشته شود نام ماشین متعلق به شخص که فاکتور فروش به نام او ثبت شده را ارسال و اگر کلمه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lang w:bidi="fa-IR"/>
        </w:rPr>
        <w:t>next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)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نوشته شود کیلوتر بعدی ماشین برای تعویض روغن ارسال و اگر کلمه</w:t>
      </w:r>
    </w:p>
    <w:p w14:paraId="1AD1D3EF" w14:textId="77777777" w:rsidR="00C30E79" w:rsidRPr="00940556" w:rsidRDefault="00C30E79" w:rsidP="00C30E79">
      <w:pPr>
        <w:bidi/>
        <w:ind w:left="27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940556">
        <w:rPr>
          <w:rFonts w:ascii="IRANSans(FaNum)" w:hAnsi="IRANSans(FaNum)" w:cs="IRANSans(FaNum)"/>
          <w:color w:val="FF0000"/>
          <w:sz w:val="28"/>
          <w:szCs w:val="28"/>
          <w:lang w:bidi="fa-IR"/>
        </w:rPr>
        <w:t>company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)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نوشته شود نام شرکت یا مغاره برای شخص ارسال می گردد.و بعد هر متنی که می خواهید را به آن اضافه میکنید.</w:t>
      </w:r>
    </w:p>
    <w:p w14:paraId="7EBC2BD2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3EA19BE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6EA4AA5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53E4D65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22BF109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ACABBD6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E94EB37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2107B18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D4F0096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AD67587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0677968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CA981EA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DE9E6DF" w14:textId="77777777" w:rsidR="00C30E79" w:rsidRPr="00940556" w:rsidRDefault="00C30E79" w:rsidP="00C30E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ارسال پیامک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تکی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دسته‌جمع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لیست بدهکاران و بستانکاران و گروه اشخاص دیگر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614AAC09" w14:textId="77777777" w:rsidR="00C30E79" w:rsidRPr="00940556" w:rsidRDefault="00C30E79" w:rsidP="00C30E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مدیریت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امک‌ها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ارسالی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08B6C9DD" w14:textId="77777777" w:rsidR="00C30E79" w:rsidRPr="00940556" w:rsidRDefault="00C30E79" w:rsidP="00C30E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دکمه جدید را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تعریف پیامک جدید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676AC8AC" w14:textId="77777777" w:rsidR="00C30E79" w:rsidRPr="00940556" w:rsidRDefault="00C30E79" w:rsidP="00C30E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0631CAA" wp14:editId="054F7CC1">
            <wp:extent cx="5991225" cy="963930"/>
            <wp:effectExtent l="0" t="0" r="9525" b="762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97882" cy="96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160D4" w14:textId="77777777" w:rsidR="00C30E79" w:rsidRPr="00940556" w:rsidRDefault="00C30E79" w:rsidP="00C30E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شخص نام شخص که پیامک را برای او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فرست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می‌کنیم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780C5F88" w14:textId="77777777" w:rsidR="00C30E79" w:rsidRPr="00940556" w:rsidRDefault="00C30E79" w:rsidP="00C30E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شماره همراه شخص مورد نظر را وارد می کنیم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0DB9DF4B" w14:textId="77777777" w:rsidR="00C30E79" w:rsidRPr="00940556" w:rsidRDefault="00C30E79" w:rsidP="00C30E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تاریخ ایجاد به صورت اتوماتیک وارد می شود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2EB7EF87" w14:textId="77777777" w:rsidR="00C30E79" w:rsidRPr="00940556" w:rsidRDefault="00C30E79" w:rsidP="00C30E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ارسال توسط کاربر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16CD91F" w14:textId="77777777" w:rsidR="00C30E79" w:rsidRPr="00940556" w:rsidRDefault="00C30E79" w:rsidP="00C30E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پیام متن پیام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D25441" w14:textId="77777777" w:rsidR="00C30E79" w:rsidRPr="00940556" w:rsidRDefault="00C30E79" w:rsidP="00C30E7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جهت ذخیره و ارسال پیامک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تا در صف ارسال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امک‌ها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قرار بگیرد.</w:t>
      </w:r>
    </w:p>
    <w:p w14:paraId="4AF6FADC" w14:textId="77777777" w:rsidR="00C30E79" w:rsidRPr="00940556" w:rsidRDefault="00C30E79" w:rsidP="00C30E79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192576D2" w14:textId="77777777" w:rsidR="00C30E79" w:rsidRDefault="00C30E79"/>
    <w:sectPr w:rsidR="00C30E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E316B8"/>
    <w:multiLevelType w:val="hybridMultilevel"/>
    <w:tmpl w:val="8AD6A380"/>
    <w:lvl w:ilvl="0" w:tplc="840079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79"/>
    <w:rsid w:val="00C3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D7E34"/>
  <w15:chartTrackingRefBased/>
  <w15:docId w15:val="{6B57A6E4-0EDE-4A9F-B6DF-0FE9B439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1297</Characters>
  <Application>Microsoft Office Word</Application>
  <DocSecurity>0</DocSecurity>
  <Lines>40</Lines>
  <Paragraphs>25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2021-11-03T09:31:00Z</dcterms:created>
  <dcterms:modified xsi:type="dcterms:W3CDTF">2021-11-03T09:31:00Z</dcterms:modified>
</cp:coreProperties>
</file>